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4B644D" w:rsidRDefault="004B644D" w:rsidP="004B644D"/>
    <w:p w:rsidR="00B452CB" w:rsidRDefault="00B452CB" w:rsidP="004B644D"/>
    <w:p w:rsidR="00DD4A8A" w:rsidRPr="004B644D" w:rsidRDefault="00AD26C1" w:rsidP="00DD4A8A">
      <w:pPr>
        <w:spacing w:line="1200" w:lineRule="exact"/>
        <w:jc w:val="center"/>
        <w:rPr>
          <w:rFonts w:ascii="HGｺﾞｼｯｸE" w:eastAsia="HGｺﾞｼｯｸE" w:hAnsi="HGｺﾞｼｯｸE"/>
          <w:color w:val="000000" w:themeColor="text1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D5C24" wp14:editId="7D44B7CD">
                <wp:simplePos x="0" y="0"/>
                <wp:positionH relativeFrom="margin">
                  <wp:posOffset>303901</wp:posOffset>
                </wp:positionH>
                <wp:positionV relativeFrom="paragraph">
                  <wp:posOffset>416872</wp:posOffset>
                </wp:positionV>
                <wp:extent cx="6495690" cy="871268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690" cy="871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4A8A" w:rsidRPr="003956D2" w:rsidRDefault="003956D2" w:rsidP="003956D2">
                            <w:pPr>
                              <w:spacing w:line="1200" w:lineRule="exact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｢</w:t>
                            </w:r>
                            <w:r w:rsidR="00C6625B"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8D4607"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  <w:r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｣</w:t>
                            </w:r>
                            <w:r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｢</w:t>
                            </w:r>
                            <w:r w:rsidR="004B644D"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</w:t>
                            </w:r>
                            <w:r w:rsidR="004B644D"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</w:t>
                            </w:r>
                            <w:r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育</w:t>
                            </w:r>
                            <w:r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･体育</w:t>
                            </w:r>
                            <w:r w:rsidR="004B644D"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課</w:t>
                            </w:r>
                            <w:r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｣</w:t>
                            </w:r>
                            <w:r w:rsidRPr="003956D2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｢</w:t>
                            </w:r>
                            <w:r w:rsidR="00DD4A8A"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米沢鷹山大学</w:t>
                            </w:r>
                            <w:r w:rsidRPr="003956D2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｣</w:t>
                            </w:r>
                          </w:p>
                          <w:p w:rsidR="004B644D" w:rsidRPr="004B644D" w:rsidRDefault="004B644D" w:rsidP="00DD4A8A">
                            <w:pPr>
                              <w:spacing w:line="120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D4A8A" w:rsidRDefault="00DD4A8A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D5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32.8pt;width:511.4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" filled="f" stroked="f">
                <v:textbox inset="5.85pt,.7pt,5.85pt,.7pt">
                  <w:txbxContent>
                    <w:p w:rsidR="00DD4A8A" w:rsidRPr="003956D2" w:rsidRDefault="003956D2" w:rsidP="003956D2">
                      <w:pPr>
                        <w:spacing w:line="1200" w:lineRule="exact"/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｢</w:t>
                      </w:r>
                      <w:r w:rsidR="00C6625B"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8D4607"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窓口</w:t>
                      </w:r>
                      <w:r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｣</w:t>
                      </w:r>
                      <w:r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｢</w:t>
                      </w:r>
                      <w:r w:rsidR="004B644D"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</w:t>
                      </w:r>
                      <w:r w:rsidR="004B644D"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教</w:t>
                      </w:r>
                      <w:r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育</w:t>
                      </w:r>
                      <w:r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･体育</w:t>
                      </w:r>
                      <w:r w:rsidR="004B644D"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課</w:t>
                      </w:r>
                      <w:r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｣</w:t>
                      </w:r>
                      <w:r w:rsidRPr="003956D2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｢</w:t>
                      </w:r>
                      <w:r w:rsidR="00DD4A8A"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米沢鷹山大学</w:t>
                      </w:r>
                      <w:r w:rsidRPr="003956D2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｣</w:t>
                      </w:r>
                    </w:p>
                    <w:p w:rsidR="004B644D" w:rsidRPr="004B644D" w:rsidRDefault="004B644D" w:rsidP="00DD4A8A">
                      <w:pPr>
                        <w:spacing w:line="1200" w:lineRule="exact"/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D4A8A" w:rsidRDefault="00DD4A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4C34E0" wp14:editId="16954387">
                <wp:simplePos x="0" y="0"/>
                <wp:positionH relativeFrom="margin">
                  <wp:posOffset>301469</wp:posOffset>
                </wp:positionH>
                <wp:positionV relativeFrom="paragraph">
                  <wp:posOffset>243876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26C1" w:rsidRPr="00AD26C1" w:rsidRDefault="00AD26C1" w:rsidP="00AD26C1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26C1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AD26C1"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28年8月1日からの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C34E0" id="テキスト ボックス 1" o:spid="_x0000_s1027" type="#_x0000_t202" style="position:absolute;left:0;text-align:left;margin-left:23.75pt;margin-top:19.2pt;width:2in;height:2in;z-index:2517032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AD26C1" w:rsidRPr="00AD26C1" w:rsidRDefault="00AD26C1" w:rsidP="00AD26C1">
                      <w:pPr>
                        <w:jc w:val="center"/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26C1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AD26C1">
                        <w:rPr>
                          <w:rFonts w:ascii="HGｺﾞｼｯｸE" w:eastAsia="HGｺﾞｼｯｸE" w:hAnsi="HGｺﾞｼｯｸE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28年8月1日からの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2CB" w:rsidRDefault="00B452CB" w:rsidP="004B644D"/>
    <w:p w:rsidR="00B452CB" w:rsidRDefault="003956D2" w:rsidP="004B644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0FD0E" wp14:editId="2A88D69B">
                <wp:simplePos x="0" y="0"/>
                <wp:positionH relativeFrom="margin">
                  <wp:posOffset>60385</wp:posOffset>
                </wp:positionH>
                <wp:positionV relativeFrom="paragraph">
                  <wp:posOffset>130858</wp:posOffset>
                </wp:positionV>
                <wp:extent cx="6995795" cy="681487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795" cy="68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B644D" w:rsidRPr="003956D2" w:rsidRDefault="00B452CB" w:rsidP="00B452C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6D2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="004B644D" w:rsidRPr="003956D2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ED28F6" w:rsidRPr="003956D2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仮</w:t>
                            </w:r>
                            <w:r w:rsidR="00ED28F6" w:rsidRPr="003956D2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設</w:t>
                            </w:r>
                            <w:r w:rsidR="00E02B22" w:rsidRPr="003956D2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事務室</w:t>
                            </w:r>
                            <w:r w:rsidR="003956D2" w:rsidRPr="003956D2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="003956D2" w:rsidRPr="003956D2">
                              <w:rPr>
                                <w:rFonts w:ascii="HGPｺﾞｼｯｸE" w:eastAsia="HGPｺﾞｼｯｸE" w:hAnsi="HGPｺﾞｼｯｸE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下記の</w:t>
                            </w:r>
                            <w:r w:rsidR="003956D2" w:rsidRPr="003956D2">
                              <w:rPr>
                                <w:rFonts w:ascii="HGPｺﾞｼｯｸE" w:eastAsia="HGPｺﾞｼｯｸE" w:hAnsi="HGPｺﾞｼｯｸE" w:hint="eastAsia"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とおりです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FD0E" id="テキスト ボックス 3" o:spid="_x0000_s1028" type="#_x0000_t202" style="position:absolute;left:0;text-align:left;margin-left:4.75pt;margin-top:10.3pt;width:550.8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" filled="f" stroked="f">
                <v:textbox inset="5.85pt,.7pt,5.85pt,.7pt">
                  <w:txbxContent>
                    <w:p w:rsidR="004B644D" w:rsidRPr="003956D2" w:rsidRDefault="00B452CB" w:rsidP="00B452CB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6D2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="004B644D" w:rsidRPr="003956D2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ED28F6" w:rsidRPr="003956D2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仮</w:t>
                      </w:r>
                      <w:r w:rsidR="00ED28F6" w:rsidRPr="003956D2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設</w:t>
                      </w:r>
                      <w:r w:rsidR="00E02B22" w:rsidRPr="003956D2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事務室</w:t>
                      </w:r>
                      <w:r w:rsidR="003956D2" w:rsidRPr="003956D2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="003956D2" w:rsidRPr="003956D2">
                        <w:rPr>
                          <w:rFonts w:ascii="HGPｺﾞｼｯｸE" w:eastAsia="HGPｺﾞｼｯｸE" w:hAnsi="HGPｺﾞｼｯｸE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下記の</w:t>
                      </w:r>
                      <w:r w:rsidR="003956D2" w:rsidRPr="003956D2">
                        <w:rPr>
                          <w:rFonts w:ascii="HGPｺﾞｼｯｸE" w:eastAsia="HGPｺﾞｼｯｸE" w:hAnsi="HGPｺﾞｼｯｸE" w:hint="eastAsia"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とおりです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52CB" w:rsidRDefault="00B452CB" w:rsidP="004B644D"/>
    <w:p w:rsidR="00BA77B7" w:rsidRDefault="00BA77B7" w:rsidP="004B644D"/>
    <w:p w:rsidR="00BA77B7" w:rsidRDefault="00456BB2" w:rsidP="004B644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3862008</wp:posOffset>
                </wp:positionV>
                <wp:extent cx="6894090" cy="11219"/>
                <wp:effectExtent l="19050" t="19050" r="21590" b="2730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4090" cy="11219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600C" id="直線コネクタ 23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4.1pt" to="542.85pt,3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" strokecolor="#002060" strokeweight="3.2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-51330</wp:posOffset>
                </wp:positionH>
                <wp:positionV relativeFrom="paragraph">
                  <wp:posOffset>3878471</wp:posOffset>
                </wp:positionV>
                <wp:extent cx="7017879" cy="269271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879" cy="2692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5396B" id="正方形/長方形 22" o:spid="_x0000_s1026" style="position:absolute;left:0;text-align:left;margin-left:-4.05pt;margin-top:305.4pt;width:552.6pt;height:21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" fillcolor="white [3212]" stroked="f" strokeweight="1pt"/>
            </w:pict>
          </mc:Fallback>
        </mc:AlternateContent>
      </w:r>
      <w:r w:rsidR="002E05A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BB44D7" wp14:editId="324CBE87">
                <wp:simplePos x="0" y="0"/>
                <wp:positionH relativeFrom="column">
                  <wp:posOffset>6310630</wp:posOffset>
                </wp:positionH>
                <wp:positionV relativeFrom="paragraph">
                  <wp:posOffset>840428</wp:posOffset>
                </wp:positionV>
                <wp:extent cx="620649" cy="1828800"/>
                <wp:effectExtent l="0" t="0" r="0" b="12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2B22" w:rsidRPr="00E02B22" w:rsidRDefault="00E02B22" w:rsidP="00E02B22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noProof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2B22">
                              <w:rPr>
                                <w:rFonts w:ascii="HGｺﾞｼｯｸE" w:eastAsia="HGｺﾞｼｯｸE" w:hAnsi="HGｺﾞｼｯｸE"/>
                                <w:noProof/>
                                <w:color w:val="FF0000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BB44D7" id="テキスト ボックス 34" o:spid="_x0000_s1029" type="#_x0000_t202" style="position:absolute;left:0;text-align:left;margin-left:496.9pt;margin-top:66.2pt;width:48.8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" filled="f" stroked="f">
                <v:textbox style="mso-fit-shape-to-text:t" inset="5.85pt,.7pt,5.85pt,.7pt">
                  <w:txbxContent>
                    <w:p w:rsidR="00E02B22" w:rsidRPr="00E02B22" w:rsidRDefault="00E02B22" w:rsidP="00E02B22">
                      <w:pPr>
                        <w:jc w:val="center"/>
                        <w:rPr>
                          <w:rFonts w:ascii="HGｺﾞｼｯｸE" w:eastAsia="HGｺﾞｼｯｸE" w:hAnsi="HGｺﾞｼｯｸE"/>
                          <w:noProof/>
                          <w:color w:val="FF0000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2B22">
                        <w:rPr>
                          <w:rFonts w:ascii="HGｺﾞｼｯｸE" w:eastAsia="HGｺﾞｼｯｸE" w:hAnsi="HGｺﾞｼｯｸE"/>
                          <w:noProof/>
                          <w:color w:val="FF0000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立入禁止</w:t>
                      </w:r>
                    </w:p>
                  </w:txbxContent>
                </v:textbox>
              </v:shape>
            </w:pict>
          </mc:Fallback>
        </mc:AlternateContent>
      </w:r>
      <w:r w:rsidR="001E439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F537F" wp14:editId="3382F246">
                <wp:simplePos x="0" y="0"/>
                <wp:positionH relativeFrom="column">
                  <wp:posOffset>1872849</wp:posOffset>
                </wp:positionH>
                <wp:positionV relativeFrom="paragraph">
                  <wp:posOffset>1123634</wp:posOffset>
                </wp:positionV>
                <wp:extent cx="436880" cy="61147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61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395" w:rsidRPr="001E4395" w:rsidRDefault="001E4395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2"/>
                              </w:rPr>
                              <w:t>エレベータ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537F" id="テキスト ボックス 20" o:spid="_x0000_s1030" type="#_x0000_t202" style="position:absolute;left:0;text-align:left;margin-left:147.45pt;margin-top:88.5pt;width:34.4pt;height:4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" filled="f" stroked="f" strokeweight=".5pt">
                <v:textbox style="layout-flow:vertical-ideographic">
                  <w:txbxContent>
                    <w:p w:rsidR="001E4395" w:rsidRPr="001E4395" w:rsidRDefault="001E4395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rFonts w:hint="eastAsia"/>
                          <w:b/>
                          <w:sz w:val="12"/>
                        </w:rPr>
                        <w:t>エレベータ</w:t>
                      </w:r>
                    </w:p>
                  </w:txbxContent>
                </v:textbox>
              </v:shape>
            </w:pict>
          </mc:Fallback>
        </mc:AlternateContent>
      </w:r>
      <w:r w:rsidR="001E439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9537AE" wp14:editId="1485D64C">
                <wp:simplePos x="0" y="0"/>
                <wp:positionH relativeFrom="column">
                  <wp:posOffset>1962419</wp:posOffset>
                </wp:positionH>
                <wp:positionV relativeFrom="paragraph">
                  <wp:posOffset>1141247</wp:posOffset>
                </wp:positionV>
                <wp:extent cx="246832" cy="476834"/>
                <wp:effectExtent l="0" t="0" r="2032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32" cy="4768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E4395" w:rsidRPr="009574B1" w:rsidRDefault="001E4395" w:rsidP="001E4395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 w:hint="eastAsi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537AE" id="テキスト ボックス 17" o:spid="_x0000_s1031" type="#_x0000_t202" style="position:absolute;left:0;text-align:left;margin-left:154.5pt;margin-top:89.85pt;width:19.45pt;height:37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" fillcolor="white [3212]" strokecolor="black [3213]" strokeweight="1.25pt">
                <v:textbox>
                  <w:txbxContent>
                    <w:p w:rsidR="001E4395" w:rsidRPr="009574B1" w:rsidRDefault="001E4395" w:rsidP="001E4395">
                      <w:pPr>
                        <w:spacing w:line="220" w:lineRule="exact"/>
                        <w:rPr>
                          <w:rFonts w:ascii="HGｺﾞｼｯｸE" w:eastAsia="HGｺﾞｼｯｸE" w:hAnsi="HGｺﾞｼｯｸE" w:hint="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4B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7ACB0B" wp14:editId="1ACC4FFF">
                <wp:simplePos x="0" y="0"/>
                <wp:positionH relativeFrom="column">
                  <wp:posOffset>1976539</wp:posOffset>
                </wp:positionH>
                <wp:positionV relativeFrom="paragraph">
                  <wp:posOffset>1458068</wp:posOffset>
                </wp:positionV>
                <wp:extent cx="351130" cy="837971"/>
                <wp:effectExtent l="0" t="0" r="0" b="6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837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74B1" w:rsidRPr="009574B1" w:rsidRDefault="009574B1" w:rsidP="009574B1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</w:pPr>
                          </w:p>
                          <w:p w:rsidR="009574B1" w:rsidRPr="009574B1" w:rsidRDefault="009574B1" w:rsidP="009574B1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</w:pPr>
                            <w:r w:rsidRPr="009574B1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CB0B" id="テキスト ボックス 11" o:spid="_x0000_s1032" type="#_x0000_t202" style="position:absolute;left:0;text-align:left;margin-left:155.65pt;margin-top:114.8pt;width:27.6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" filled="f" stroked="f" strokeweight=".5pt">
                <v:textbox>
                  <w:txbxContent>
                    <w:p w:rsidR="009574B1" w:rsidRPr="009574B1" w:rsidRDefault="009574B1" w:rsidP="009574B1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  <w:sz w:val="20"/>
                        </w:rPr>
                      </w:pPr>
                    </w:p>
                    <w:p w:rsidR="009574B1" w:rsidRPr="009574B1" w:rsidRDefault="009574B1" w:rsidP="009574B1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  <w:sz w:val="20"/>
                        </w:rPr>
                      </w:pPr>
                      <w:r w:rsidRPr="009574B1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 w:rsidR="00136F5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25ABCD" wp14:editId="5F3C99DC">
                <wp:simplePos x="0" y="0"/>
                <wp:positionH relativeFrom="column">
                  <wp:posOffset>2866234</wp:posOffset>
                </wp:positionH>
                <wp:positionV relativeFrom="paragraph">
                  <wp:posOffset>2226693</wp:posOffset>
                </wp:positionV>
                <wp:extent cx="1932305" cy="310515"/>
                <wp:effectExtent l="571500" t="495300" r="10795" b="1333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310515"/>
                        </a:xfrm>
                        <a:prstGeom prst="wedgeRectCallout">
                          <a:avLst>
                            <a:gd name="adj1" fmla="val -77886"/>
                            <a:gd name="adj2" fmla="val -20074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F59" w:rsidRPr="005F189E" w:rsidRDefault="00136F59" w:rsidP="00136F5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18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階段･</w:t>
                            </w:r>
                            <w:r w:rsidR="001E4395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ｴﾚﾍﾞｰﾀ</w:t>
                            </w:r>
                            <w:r w:rsidRPr="005F189E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5F18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ご利用下さい</w:t>
                            </w:r>
                          </w:p>
                          <w:p w:rsidR="00136F59" w:rsidRPr="00136F59" w:rsidRDefault="00136F59" w:rsidP="00136F59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 w:rsidRPr="00136F59">
                              <w:rPr>
                                <w:rFonts w:hint="eastAsia"/>
                                <w:sz w:val="48"/>
                              </w:rPr>
                              <w:t>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5ABC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3" type="#_x0000_t61" style="position:absolute;left:0;text-align:left;margin-left:225.7pt;margin-top:175.35pt;width:152.15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" adj="-6023,-32560" fillcolor="white [3212]" strokecolor="#1f4d78 [1604]" strokeweight="1pt">
                <v:textbox>
                  <w:txbxContent>
                    <w:p w:rsidR="00136F59" w:rsidRPr="005F189E" w:rsidRDefault="00136F59" w:rsidP="00136F59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189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階段･</w:t>
                      </w:r>
                      <w:r w:rsidR="001E4395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ｴﾚﾍﾞｰﾀ</w:t>
                      </w:r>
                      <w:r w:rsidRPr="005F189E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5F189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ご利用下さい</w:t>
                      </w:r>
                    </w:p>
                    <w:p w:rsidR="00136F59" w:rsidRPr="00136F59" w:rsidRDefault="00136F59" w:rsidP="00136F59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 w:rsidRPr="00136F59">
                        <w:rPr>
                          <w:rFonts w:hint="eastAsia"/>
                          <w:sz w:val="48"/>
                        </w:rPr>
                        <w:t>用下さい</w:t>
                      </w:r>
                    </w:p>
                  </w:txbxContent>
                </v:textbox>
              </v:shape>
            </w:pict>
          </mc:Fallback>
        </mc:AlternateContent>
      </w:r>
      <w:r w:rsidR="00136F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76437" wp14:editId="71FC5CE8">
                <wp:simplePos x="0" y="0"/>
                <wp:positionH relativeFrom="margin">
                  <wp:posOffset>5044979</wp:posOffset>
                </wp:positionH>
                <wp:positionV relativeFrom="paragraph">
                  <wp:posOffset>3215425</wp:posOffset>
                </wp:positionV>
                <wp:extent cx="2114093" cy="608483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93" cy="60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52CB" w:rsidRPr="00136F59" w:rsidRDefault="00B452CB" w:rsidP="00B452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206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F59">
                              <w:rPr>
                                <w:rFonts w:asciiTheme="majorEastAsia" w:eastAsiaTheme="majorEastAsia" w:hAnsiTheme="majorEastAsia" w:hint="eastAsia"/>
                                <w:color w:val="00206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見取図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76437" id="テキスト ボックス 9" o:spid="_x0000_s1034" type="#_x0000_t202" style="position:absolute;left:0;text-align:left;margin-left:397.25pt;margin-top:253.2pt;width:166.45pt;height:4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" filled="f" stroked="f">
                <v:textbox inset="5.85pt,.7pt,5.85pt,.7pt">
                  <w:txbxContent>
                    <w:p w:rsidR="00B452CB" w:rsidRPr="00136F59" w:rsidRDefault="00B452CB" w:rsidP="00B452C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206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F59">
                        <w:rPr>
                          <w:rFonts w:asciiTheme="majorEastAsia" w:eastAsiaTheme="majorEastAsia" w:hAnsiTheme="majorEastAsia" w:hint="eastAsia"/>
                          <w:color w:val="00206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見取図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F5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8522B2" wp14:editId="0390EE98">
                <wp:simplePos x="0" y="0"/>
                <wp:positionH relativeFrom="column">
                  <wp:posOffset>2044473</wp:posOffset>
                </wp:positionH>
                <wp:positionV relativeFrom="paragraph">
                  <wp:posOffset>1605220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16A6" w:rsidRPr="00136F59" w:rsidRDefault="004E16A6" w:rsidP="00136F5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522B2" id="テキスト ボックス 6" o:spid="_x0000_s1035" type="#_x0000_t202" style="position:absolute;left:0;text-align:left;margin-left:161pt;margin-top:126.4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" filled="f" stroked="f">
                <v:fill o:detectmouseclick="t"/>
                <v:textbox style="mso-fit-shape-to-text:t" inset="5.85pt,.7pt,5.85pt,.7pt">
                  <w:txbxContent>
                    <w:p w:rsidR="004E16A6" w:rsidRPr="00136F59" w:rsidRDefault="004E16A6" w:rsidP="00136F5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1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D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DEE4B" wp14:editId="194BB27A">
                <wp:simplePos x="0" y="0"/>
                <wp:positionH relativeFrom="margin">
                  <wp:posOffset>5225660</wp:posOffset>
                </wp:positionH>
                <wp:positionV relativeFrom="paragraph">
                  <wp:posOffset>357260</wp:posOffset>
                </wp:positionV>
                <wp:extent cx="710697" cy="570586"/>
                <wp:effectExtent l="0" t="0" r="0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97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41D9" w:rsidRPr="00F2550B" w:rsidRDefault="00EE41D9" w:rsidP="00EE41D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しずか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FBE9A0" id="テキスト ボックス 15" o:spid="_x0000_s1029" type="#_x0000_t202" style="position:absolute;left:0;text-align:left;margin-left:411.45pt;margin-top:28.15pt;width:55.95pt;height:44.9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" filled="f" stroked="f" strokeweight=".5pt">
                <v:textbox>
                  <w:txbxContent>
                    <w:p w:rsidR="00EE41D9" w:rsidRPr="00F2550B" w:rsidRDefault="00EE41D9" w:rsidP="00EE41D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しずか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13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AB622" wp14:editId="1DF9F897">
                <wp:simplePos x="0" y="0"/>
                <wp:positionH relativeFrom="column">
                  <wp:posOffset>2831302</wp:posOffset>
                </wp:positionH>
                <wp:positionV relativeFrom="paragraph">
                  <wp:posOffset>131841</wp:posOffset>
                </wp:positionV>
                <wp:extent cx="2983116" cy="741680"/>
                <wp:effectExtent l="0" t="0" r="8255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116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134" w:rsidRPr="00EE41D9" w:rsidRDefault="00B25134" w:rsidP="00B25134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EE41D9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第1    </w:t>
                            </w:r>
                            <w:r w:rsidR="00DC2DB0">
                              <w:rPr>
                                <w:rFonts w:ascii="HGｺﾞｼｯｸE" w:eastAsia="HGｺﾞｼｯｸE" w:hAnsi="HGｺﾞｼｯｸE"/>
                              </w:rPr>
                              <w:t xml:space="preserve"> </w:t>
                            </w:r>
                            <w:r w:rsidRPr="00EE41D9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第２　</w:t>
                            </w:r>
                            <w:r w:rsidRPr="00EE41D9">
                              <w:rPr>
                                <w:rFonts w:ascii="HGｺﾞｼｯｸE" w:eastAsia="HGｺﾞｼｯｸE" w:hAnsi="HGｺﾞｼｯｸE"/>
                              </w:rPr>
                              <w:t xml:space="preserve">　　　　</w:t>
                            </w:r>
                          </w:p>
                          <w:p w:rsidR="00B25134" w:rsidRPr="00EE41D9" w:rsidRDefault="00B25134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EE41D9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会議室　</w:t>
                            </w:r>
                            <w:r w:rsidR="00DC2DB0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 </w:t>
                            </w:r>
                            <w:r w:rsidRPr="00EE41D9">
                              <w:rPr>
                                <w:rFonts w:ascii="HGｺﾞｼｯｸE" w:eastAsia="HGｺﾞｼｯｸE" w:hAnsi="HGｺﾞｼｯｸE"/>
                              </w:rPr>
                              <w:t>会議室</w:t>
                            </w:r>
                            <w:r w:rsidR="00E327F4" w:rsidRPr="00EE41D9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 w:rsidR="00E327F4" w:rsidRPr="00EE41D9"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  <w:t>あづま</w:t>
                            </w:r>
                            <w:r w:rsidR="00E327F4" w:rsidRPr="00EE41D9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 xml:space="preserve">　</w:t>
                            </w:r>
                            <w:r w:rsidR="00DC2DB0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 xml:space="preserve"> </w:t>
                            </w:r>
                            <w:r w:rsidR="00E327F4" w:rsidRPr="00EE41D9">
                              <w:rPr>
                                <w:rFonts w:ascii="HGｺﾞｼｯｸE" w:eastAsia="HGｺﾞｼｯｸE" w:hAnsi="HGｺﾞｼｯｸE"/>
                                <w:sz w:val="20"/>
                              </w:rPr>
                              <w:t>ま</w:t>
                            </w:r>
                            <w:r w:rsidR="00E327F4" w:rsidRPr="00EE41D9">
                              <w:rPr>
                                <w:rFonts w:ascii="HGｺﾞｼｯｸE" w:eastAsia="HGｺﾞｼｯｸE" w:hAnsi="HGｺﾞｼｯｸE" w:hint="eastAsia"/>
                                <w:sz w:val="20"/>
                              </w:rPr>
                              <w:t xml:space="preserve">つかわ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59AC" id="テキスト ボックス 5" o:spid="_x0000_s1030" type="#_x0000_t202" style="position:absolute;left:0;text-align:left;margin-left:222.95pt;margin-top:10.4pt;width:234.9pt;height:5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" fillcolor="white [3201]" stroked="f" strokeweight=".5pt">
                <v:textbox>
                  <w:txbxContent>
                    <w:p w:rsidR="00B25134" w:rsidRPr="00EE41D9" w:rsidRDefault="00B25134" w:rsidP="00B25134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EE41D9">
                        <w:rPr>
                          <w:rFonts w:ascii="HGｺﾞｼｯｸE" w:eastAsia="HGｺﾞｼｯｸE" w:hAnsi="HGｺﾞｼｯｸE" w:hint="eastAsia"/>
                        </w:rPr>
                        <w:t xml:space="preserve">第1    </w:t>
                      </w:r>
                      <w:r w:rsidR="00DC2DB0">
                        <w:rPr>
                          <w:rFonts w:ascii="HGｺﾞｼｯｸE" w:eastAsia="HGｺﾞｼｯｸE" w:hAnsi="HGｺﾞｼｯｸE"/>
                        </w:rPr>
                        <w:t xml:space="preserve"> </w:t>
                      </w:r>
                      <w:r w:rsidRPr="00EE41D9">
                        <w:rPr>
                          <w:rFonts w:ascii="HGｺﾞｼｯｸE" w:eastAsia="HGｺﾞｼｯｸE" w:hAnsi="HGｺﾞｼｯｸE" w:hint="eastAsia"/>
                        </w:rPr>
                        <w:t xml:space="preserve">第２　</w:t>
                      </w:r>
                      <w:r w:rsidRPr="00EE41D9">
                        <w:rPr>
                          <w:rFonts w:ascii="HGｺﾞｼｯｸE" w:eastAsia="HGｺﾞｼｯｸE" w:hAnsi="HGｺﾞｼｯｸE"/>
                        </w:rPr>
                        <w:t xml:space="preserve">　　　　</w:t>
                      </w:r>
                    </w:p>
                    <w:p w:rsidR="00B25134" w:rsidRPr="00EE41D9" w:rsidRDefault="00B25134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EE41D9">
                        <w:rPr>
                          <w:rFonts w:ascii="HGｺﾞｼｯｸE" w:eastAsia="HGｺﾞｼｯｸE" w:hAnsi="HGｺﾞｼｯｸE" w:hint="eastAsia"/>
                        </w:rPr>
                        <w:t xml:space="preserve">会議室　</w:t>
                      </w:r>
                      <w:r w:rsidR="00DC2DB0">
                        <w:rPr>
                          <w:rFonts w:ascii="HGｺﾞｼｯｸE" w:eastAsia="HGｺﾞｼｯｸE" w:hAnsi="HGｺﾞｼｯｸE" w:hint="eastAsia"/>
                        </w:rPr>
                        <w:t xml:space="preserve"> </w:t>
                      </w:r>
                      <w:r w:rsidRPr="00EE41D9">
                        <w:rPr>
                          <w:rFonts w:ascii="HGｺﾞｼｯｸE" w:eastAsia="HGｺﾞｼｯｸE" w:hAnsi="HGｺﾞｼｯｸE"/>
                        </w:rPr>
                        <w:t>会議室</w:t>
                      </w:r>
                      <w:r w:rsidR="00E327F4" w:rsidRPr="00EE41D9"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 w:rsidR="00E327F4" w:rsidRPr="00EE41D9">
                        <w:rPr>
                          <w:rFonts w:ascii="HGｺﾞｼｯｸE" w:eastAsia="HGｺﾞｼｯｸE" w:hAnsi="HGｺﾞｼｯｸE"/>
                          <w:sz w:val="20"/>
                        </w:rPr>
                        <w:t>あづま</w:t>
                      </w:r>
                      <w:r w:rsidR="00E327F4" w:rsidRPr="00EE41D9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 xml:space="preserve">　</w:t>
                      </w:r>
                      <w:r w:rsidR="00DC2DB0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 xml:space="preserve"> </w:t>
                      </w:r>
                      <w:r w:rsidR="00E327F4" w:rsidRPr="00EE41D9">
                        <w:rPr>
                          <w:rFonts w:ascii="HGｺﾞｼｯｸE" w:eastAsia="HGｺﾞｼｯｸE" w:hAnsi="HGｺﾞｼｯｸE"/>
                          <w:sz w:val="20"/>
                        </w:rPr>
                        <w:t>ま</w:t>
                      </w:r>
                      <w:r w:rsidR="00E327F4" w:rsidRPr="00EE41D9">
                        <w:rPr>
                          <w:rFonts w:ascii="HGｺﾞｼｯｸE" w:eastAsia="HGｺﾞｼｯｸE" w:hAnsi="HGｺﾞｼｯｸE" w:hint="eastAsia"/>
                          <w:sz w:val="20"/>
                        </w:rPr>
                        <w:t xml:space="preserve">つかわ　</w:t>
                      </w:r>
                    </w:p>
                  </w:txbxContent>
                </v:textbox>
              </v:shape>
            </w:pict>
          </mc:Fallback>
        </mc:AlternateContent>
      </w:r>
      <w:r w:rsidR="00B2513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C28237" wp14:editId="560A24C9">
                <wp:simplePos x="0" y="0"/>
                <wp:positionH relativeFrom="margin">
                  <wp:posOffset>5246037</wp:posOffset>
                </wp:positionH>
                <wp:positionV relativeFrom="paragraph">
                  <wp:posOffset>94169</wp:posOffset>
                </wp:positionV>
                <wp:extent cx="0" cy="778598"/>
                <wp:effectExtent l="0" t="0" r="19050" b="2159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EBE55" id="直線コネクタ 12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13.05pt,7.4pt" to="413.0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" strokecolor="windowText">
                <v:stroke joinstyle="miter"/>
                <w10:wrap anchorx="margin"/>
              </v:line>
            </w:pict>
          </mc:Fallback>
        </mc:AlternateContent>
      </w:r>
      <w:r w:rsidR="00B2513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3224AF" wp14:editId="44B63C78">
                <wp:simplePos x="0" y="0"/>
                <wp:positionH relativeFrom="margin">
                  <wp:posOffset>4580362</wp:posOffset>
                </wp:positionH>
                <wp:positionV relativeFrom="paragraph">
                  <wp:posOffset>101587</wp:posOffset>
                </wp:positionV>
                <wp:extent cx="0" cy="778598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66BA7" id="直線コネクタ 13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0.65pt,8pt" to="360.6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" strokecolor="windowText">
                <v:stroke joinstyle="miter"/>
                <w10:wrap anchorx="margin"/>
              </v:line>
            </w:pict>
          </mc:Fallback>
        </mc:AlternateContent>
      </w:r>
      <w:r w:rsidR="00B2513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3A9AD7" wp14:editId="4952FC60">
                <wp:simplePos x="0" y="0"/>
                <wp:positionH relativeFrom="margin">
                  <wp:posOffset>4013137</wp:posOffset>
                </wp:positionH>
                <wp:positionV relativeFrom="paragraph">
                  <wp:posOffset>95514</wp:posOffset>
                </wp:positionV>
                <wp:extent cx="0" cy="778598"/>
                <wp:effectExtent l="0" t="0" r="19050" b="2159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C9C48" id="直線コネクタ 14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6pt,7.5pt" to="316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" strokecolor="windowText">
                <v:stroke joinstyle="miter"/>
                <w10:wrap anchorx="margin"/>
              </v:line>
            </w:pict>
          </mc:Fallback>
        </mc:AlternateContent>
      </w:r>
      <w:r w:rsidR="00B2513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A8D9A7" wp14:editId="5BB288EC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0" cy="778598"/>
                <wp:effectExtent l="0" t="0" r="19050" b="2159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59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BBE95" id="直線コネクタ 7" o:spid="_x0000_s1026" style="position:absolute;left:0;text-align:lef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2pt" to="0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" strokecolor="black [3213]">
                <v:stroke joinstyle="miter"/>
                <w10:wrap anchorx="margin"/>
              </v:line>
            </w:pict>
          </mc:Fallback>
        </mc:AlternateContent>
      </w:r>
      <w:r w:rsidR="00E02B2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E3350" wp14:editId="44834819">
                <wp:simplePos x="0" y="0"/>
                <wp:positionH relativeFrom="column">
                  <wp:posOffset>6179693</wp:posOffset>
                </wp:positionH>
                <wp:positionV relativeFrom="paragraph">
                  <wp:posOffset>1068273</wp:posOffset>
                </wp:positionV>
                <wp:extent cx="351130" cy="837971"/>
                <wp:effectExtent l="0" t="0" r="0" b="63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837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受付</w:t>
                            </w:r>
                          </w:p>
                          <w:p w:rsidR="00E02B22" w:rsidRPr="00F2550B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70382" id="テキスト ボックス 32" o:spid="_x0000_s1033" type="#_x0000_t202" style="position:absolute;left:0;text-align:left;margin-left:486.6pt;margin-top:84.1pt;width:27.65pt;height:6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" filled="f" stroked="f" strokeweight=".5pt">
                <v:textbox>
                  <w:txbxContent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</w:p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受付</w:t>
                      </w:r>
                    </w:p>
                    <w:p w:rsidR="00E02B22" w:rsidRPr="00F2550B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窓口</w:t>
                      </w:r>
                    </w:p>
                  </w:txbxContent>
                </v:textbox>
              </v:shape>
            </w:pict>
          </mc:Fallback>
        </mc:AlternateContent>
      </w:r>
      <w:r w:rsidR="00E02B2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71BE38" wp14:editId="559B7410">
                <wp:simplePos x="0" y="0"/>
                <wp:positionH relativeFrom="column">
                  <wp:posOffset>4665066</wp:posOffset>
                </wp:positionH>
                <wp:positionV relativeFrom="paragraph">
                  <wp:posOffset>1107160</wp:posOffset>
                </wp:positionV>
                <wp:extent cx="351130" cy="837971"/>
                <wp:effectExtent l="0" t="0" r="0" b="63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30" cy="837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体</w:t>
                            </w:r>
                          </w:p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育</w:t>
                            </w:r>
                          </w:p>
                          <w:p w:rsidR="00E02B22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振</w:t>
                            </w:r>
                          </w:p>
                          <w:p w:rsidR="00E02B22" w:rsidRPr="00F2550B" w:rsidRDefault="00E02B22" w:rsidP="00E02B22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8402" id="テキスト ボックス 31" o:spid="_x0000_s1034" type="#_x0000_t202" style="position:absolute;left:0;text-align:left;margin-left:367.35pt;margin-top:87.2pt;width:27.6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" filled="f" stroked="f" strokeweight=".5pt">
                <v:textbox>
                  <w:txbxContent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</w:p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体</w:t>
                      </w:r>
                    </w:p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育</w:t>
                      </w:r>
                    </w:p>
                    <w:p w:rsidR="00E02B22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振</w:t>
                      </w:r>
                    </w:p>
                    <w:p w:rsidR="00E02B22" w:rsidRPr="00F2550B" w:rsidRDefault="00E02B22" w:rsidP="00E02B22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興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C05E42" wp14:editId="39ECD8A7">
                <wp:simplePos x="0" y="0"/>
                <wp:positionH relativeFrom="column">
                  <wp:posOffset>5074361</wp:posOffset>
                </wp:positionH>
                <wp:positionV relativeFrom="paragraph">
                  <wp:posOffset>1207236</wp:posOffset>
                </wp:positionV>
                <wp:extent cx="1330909" cy="1046074"/>
                <wp:effectExtent l="0" t="0" r="0" b="190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09" cy="1046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203</w:t>
                            </w: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研修室</w:t>
                            </w: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  <w:p w:rsidR="00F2550B" w:rsidRPr="00F2550B" w:rsidRDefault="00E02B22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社会教育.体育課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7DD5" id="テキスト ボックス 30" o:spid="_x0000_s1035" type="#_x0000_t202" style="position:absolute;left:0;text-align:left;margin-left:399.55pt;margin-top:95.05pt;width:104.8pt;height:8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" filled="f" stroked="f" strokeweight=".5pt">
                <v:textbox>
                  <w:txbxContent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203</w:t>
                      </w: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/>
                        </w:rPr>
                        <w:t>研修室</w:t>
                      </w: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</w:p>
                    <w:p w:rsidR="00F2550B" w:rsidRPr="00F2550B" w:rsidRDefault="00E02B22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/>
                        </w:rPr>
                        <w:t>社会教育.体育課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404DDE" wp14:editId="13F81744">
                <wp:simplePos x="0" y="0"/>
                <wp:positionH relativeFrom="column">
                  <wp:posOffset>2734234</wp:posOffset>
                </wp:positionH>
                <wp:positionV relativeFrom="paragraph">
                  <wp:posOffset>1156005</wp:posOffset>
                </wp:positionV>
                <wp:extent cx="1068019" cy="1046074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19" cy="10460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201</w:t>
                            </w: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研修室</w:t>
                            </w: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鷹山大学</w:t>
                            </w:r>
                          </w:p>
                          <w:p w:rsidR="00F2550B" w:rsidRPr="00F2550B" w:rsidRDefault="00F2550B" w:rsidP="00F2550B">
                            <w:pPr>
                              <w:spacing w:line="220" w:lineRule="exac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7493E" id="テキスト ボックス 29" o:spid="_x0000_s1036" type="#_x0000_t202" style="position:absolute;left:0;text-align:left;margin-left:215.3pt;margin-top:91pt;width:84.1pt;height:8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" filled="f" stroked="f" strokeweight=".5pt">
                <v:textbox>
                  <w:txbxContent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/>
                        </w:rPr>
                        <w:t>201</w:t>
                      </w: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/>
                        </w:rPr>
                        <w:t>研修室</w:t>
                      </w: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/>
                        </w:rPr>
                        <w:t>鷹山大学</w:t>
                      </w:r>
                    </w:p>
                    <w:p w:rsidR="00F2550B" w:rsidRPr="00F2550B" w:rsidRDefault="00F2550B" w:rsidP="00F2550B">
                      <w:pPr>
                        <w:spacing w:line="220" w:lineRule="exact"/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/>
                        </w:rPr>
                        <w:t>本部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14879" wp14:editId="59660958">
                <wp:simplePos x="0" y="0"/>
                <wp:positionH relativeFrom="column">
                  <wp:posOffset>1585214</wp:posOffset>
                </wp:positionH>
                <wp:positionV relativeFrom="paragraph">
                  <wp:posOffset>182880</wp:posOffset>
                </wp:positionV>
                <wp:extent cx="1068019" cy="570586"/>
                <wp:effectExtent l="0" t="0" r="0" b="127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19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50B" w:rsidRDefault="00F2550B" w:rsidP="00F255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郷土</w:t>
                            </w:r>
                          </w:p>
                          <w:p w:rsidR="00F2550B" w:rsidRPr="00F2550B" w:rsidRDefault="00F2550B" w:rsidP="00F255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資料室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214DE" id="テキスト ボックス 28" o:spid="_x0000_s1037" type="#_x0000_t202" style="position:absolute;left:0;text-align:left;margin-left:124.8pt;margin-top:14.4pt;width:84.1pt;height:44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" filled="f" stroked="f" strokeweight=".5pt">
                <v:textbox>
                  <w:txbxContent>
                    <w:p w:rsidR="00F2550B" w:rsidRDefault="00F2550B" w:rsidP="00F255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郷土</w:t>
                      </w:r>
                    </w:p>
                    <w:p w:rsidR="00F2550B" w:rsidRPr="00F2550B" w:rsidRDefault="00F2550B" w:rsidP="00F255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資料室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1686F" wp14:editId="119040A5">
                <wp:simplePos x="0" y="0"/>
                <wp:positionH relativeFrom="column">
                  <wp:posOffset>627507</wp:posOffset>
                </wp:positionH>
                <wp:positionV relativeFrom="paragraph">
                  <wp:posOffset>688086</wp:posOffset>
                </wp:positionV>
                <wp:extent cx="614477" cy="570586"/>
                <wp:effectExtent l="0" t="0" r="0" b="12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7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50B" w:rsidRPr="00F2550B" w:rsidRDefault="00F2550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2550B">
                              <w:rPr>
                                <w:rFonts w:asciiTheme="majorEastAsia" w:eastAsiaTheme="majorEastAsia" w:hAnsiTheme="majorEastAsia" w:hint="eastAsia"/>
                              </w:rPr>
                              <w:t>書　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7CE11" id="テキスト ボックス 27" o:spid="_x0000_s1038" type="#_x0000_t202" style="position:absolute;left:0;text-align:left;margin-left:49.4pt;margin-top:54.2pt;width:48.4pt;height:44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" filled="f" stroked="f" strokeweight=".5pt">
                <v:textbox>
                  <w:txbxContent>
                    <w:p w:rsidR="00F2550B" w:rsidRPr="00F2550B" w:rsidRDefault="00F2550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2550B">
                        <w:rPr>
                          <w:rFonts w:asciiTheme="majorEastAsia" w:eastAsiaTheme="majorEastAsia" w:hAnsiTheme="majorEastAsia" w:hint="eastAsia"/>
                        </w:rPr>
                        <w:t>書　庫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0CB702" wp14:editId="10D5A2FE">
                <wp:simplePos x="0" y="0"/>
                <wp:positionH relativeFrom="column">
                  <wp:posOffset>2295373</wp:posOffset>
                </wp:positionH>
                <wp:positionV relativeFrom="paragraph">
                  <wp:posOffset>2034083</wp:posOffset>
                </wp:positionV>
                <wp:extent cx="424281" cy="170444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" cy="1704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50B" w:rsidRPr="00F2550B" w:rsidRDefault="00F2550B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F2550B">
                              <w:rPr>
                                <w:rFonts w:ascii="HGｺﾞｼｯｸE" w:eastAsia="HGｺﾞｼｯｸE" w:hAnsi="HGｺﾞｼｯｸE" w:hint="eastAsia"/>
                              </w:rPr>
                              <w:t>避難者</w:t>
                            </w:r>
                            <w:r w:rsidRPr="00F2550B">
                              <w:rPr>
                                <w:rFonts w:ascii="HGｺﾞｼｯｸE" w:eastAsia="HGｺﾞｼｯｸE" w:hAnsi="HGｺﾞｼｯｸE"/>
                              </w:rPr>
                              <w:t>支援センターおいで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0144" id="テキスト ボックス 26" o:spid="_x0000_s1039" type="#_x0000_t202" style="position:absolute;left:0;text-align:left;margin-left:180.75pt;margin-top:160.15pt;width:33.4pt;height:13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" filled="f" stroked="f" strokeweight=".5pt">
                <v:textbox style="layout-flow:vertical-ideographic">
                  <w:txbxContent>
                    <w:p w:rsidR="00F2550B" w:rsidRPr="00F2550B" w:rsidRDefault="00F2550B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 w:rsidRPr="00F2550B">
                        <w:rPr>
                          <w:rFonts w:ascii="HGｺﾞｼｯｸE" w:eastAsia="HGｺﾞｼｯｸE" w:hAnsi="HGｺﾞｼｯｸE" w:hint="eastAsia"/>
                        </w:rPr>
                        <w:t>避難者</w:t>
                      </w:r>
                      <w:r w:rsidRPr="00F2550B">
                        <w:rPr>
                          <w:rFonts w:ascii="HGｺﾞｼｯｸE" w:eastAsia="HGｺﾞｼｯｸE" w:hAnsi="HGｺﾞｼｯｸE"/>
                        </w:rPr>
                        <w:t>支援センターおいで</w:t>
                      </w:r>
                    </w:p>
                  </w:txbxContent>
                </v:textbox>
              </v:shape>
            </w:pict>
          </mc:Fallback>
        </mc:AlternateContent>
      </w:r>
      <w:r w:rsidR="00F255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DAA6E3" wp14:editId="554150A5">
                <wp:simplePos x="0" y="0"/>
                <wp:positionH relativeFrom="column">
                  <wp:posOffset>2310104</wp:posOffset>
                </wp:positionH>
                <wp:positionV relativeFrom="paragraph">
                  <wp:posOffset>855929</wp:posOffset>
                </wp:positionV>
                <wp:extent cx="475488" cy="592163"/>
                <wp:effectExtent l="0" t="20320" r="0" b="19050"/>
                <wp:wrapNone/>
                <wp:docPr id="25" name="屈折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75488" cy="592163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8F71" id="屈折矢印 25" o:spid="_x0000_s1026" style="position:absolute;left:0;text-align:left;margin-left:181.9pt;margin-top:67.4pt;width:37.45pt;height:46.65pt;rotation:90;flip: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5488,59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" path="m,473291r297180,l297180,118872r-59436,l356616,,475488,118872r-59436,l416052,592163,,592163,,473291xe" fillcolor="#5b9bd5 [3204]" strokecolor="#1f4d78 [1604]" strokeweight="1pt">
                <v:stroke joinstyle="miter"/>
                <v:path arrowok="t" o:connecttype="custom" o:connectlocs="0,473291;297180,473291;297180,118872;237744,118872;356616,0;475488,118872;416052,118872;416052,592163;0,592163;0,473291" o:connectangles="0,0,0,0,0,0,0,0,0,0"/>
              </v:shape>
            </w:pict>
          </mc:Fallback>
        </mc:AlternateContent>
      </w:r>
      <w:bookmarkStart w:id="0" w:name="_GoBack"/>
      <w:r w:rsidR="00FF07FD">
        <w:rPr>
          <w:noProof/>
        </w:rPr>
        <w:drawing>
          <wp:inline distT="0" distB="0" distL="0" distR="0" wp14:anchorId="1EDC0871" wp14:editId="7A3CA4C0">
            <wp:extent cx="6839660" cy="4022238"/>
            <wp:effectExtent l="38100" t="38100" r="37465" b="3556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無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23" cy="4025274"/>
                    </a:xfrm>
                    <a:prstGeom prst="rect">
                      <a:avLst/>
                    </a:prstGeom>
                    <a:ln w="317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BA77B7" w:rsidSect="00A850CC">
      <w:pgSz w:w="11907" w:h="16839" w:code="9"/>
      <w:pgMar w:top="510" w:right="567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B5B"/>
    <w:multiLevelType w:val="hybridMultilevel"/>
    <w:tmpl w:val="D08C35C6"/>
    <w:lvl w:ilvl="0" w:tplc="59CA1096">
      <w:start w:val="1"/>
      <w:numFmt w:val="decimal"/>
      <w:lvlText w:val="第%1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8"/>
    <w:rsid w:val="00023F98"/>
    <w:rsid w:val="000A0C95"/>
    <w:rsid w:val="00136F59"/>
    <w:rsid w:val="001A3404"/>
    <w:rsid w:val="001E4395"/>
    <w:rsid w:val="00243F54"/>
    <w:rsid w:val="002E05A9"/>
    <w:rsid w:val="003956D2"/>
    <w:rsid w:val="003A6614"/>
    <w:rsid w:val="003B418D"/>
    <w:rsid w:val="00456BB2"/>
    <w:rsid w:val="004B644D"/>
    <w:rsid w:val="004E16A6"/>
    <w:rsid w:val="005E2D50"/>
    <w:rsid w:val="005F189E"/>
    <w:rsid w:val="006C23EC"/>
    <w:rsid w:val="00763D48"/>
    <w:rsid w:val="008935F7"/>
    <w:rsid w:val="008D4607"/>
    <w:rsid w:val="009152FC"/>
    <w:rsid w:val="009574B1"/>
    <w:rsid w:val="00A3688F"/>
    <w:rsid w:val="00A850CC"/>
    <w:rsid w:val="00AD26C1"/>
    <w:rsid w:val="00AD4FCB"/>
    <w:rsid w:val="00B25134"/>
    <w:rsid w:val="00B452CB"/>
    <w:rsid w:val="00BA77B7"/>
    <w:rsid w:val="00C6625B"/>
    <w:rsid w:val="00D21487"/>
    <w:rsid w:val="00D433C4"/>
    <w:rsid w:val="00DC2DB0"/>
    <w:rsid w:val="00DD4A8A"/>
    <w:rsid w:val="00DF749D"/>
    <w:rsid w:val="00E02B22"/>
    <w:rsid w:val="00E327F4"/>
    <w:rsid w:val="00ED28F6"/>
    <w:rsid w:val="00EE41D9"/>
    <w:rsid w:val="00F2550B"/>
    <w:rsid w:val="00F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B467F-2D49-4793-8C0D-2A78B03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4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3F98"/>
  </w:style>
  <w:style w:type="character" w:customStyle="1" w:styleId="a4">
    <w:name w:val="日付 (文字)"/>
    <w:basedOn w:val="a0"/>
    <w:link w:val="a3"/>
    <w:uiPriority w:val="99"/>
    <w:semiHidden/>
    <w:rsid w:val="00023F98"/>
  </w:style>
  <w:style w:type="paragraph" w:styleId="a5">
    <w:name w:val="Balloon Text"/>
    <w:basedOn w:val="a"/>
    <w:link w:val="a6"/>
    <w:uiPriority w:val="99"/>
    <w:semiHidden/>
    <w:unhideWhenUsed/>
    <w:rsid w:val="00AD4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4FC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A77B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A77B7"/>
    <w:rPr>
      <w:color w:val="800080"/>
      <w:u w:val="single"/>
    </w:rPr>
  </w:style>
  <w:style w:type="paragraph" w:customStyle="1" w:styleId="font5">
    <w:name w:val="font5"/>
    <w:basedOn w:val="a"/>
    <w:rsid w:val="00BA7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BA77B7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4">
    <w:name w:val="xl64"/>
    <w:basedOn w:val="a"/>
    <w:rsid w:val="00BA77B7"/>
    <w:pPr>
      <w:widowControl/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5">
    <w:name w:val="xl65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6">
    <w:name w:val="xl66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7">
    <w:name w:val="xl67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8">
    <w:name w:val="xl68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69">
    <w:name w:val="xl69"/>
    <w:basedOn w:val="a"/>
    <w:rsid w:val="00BA77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0">
    <w:name w:val="xl70"/>
    <w:basedOn w:val="a"/>
    <w:rsid w:val="00BA77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1">
    <w:name w:val="xl71"/>
    <w:basedOn w:val="a"/>
    <w:rsid w:val="00BA77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2">
    <w:name w:val="xl72"/>
    <w:basedOn w:val="a"/>
    <w:rsid w:val="00BA77B7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3">
    <w:name w:val="xl73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4">
    <w:name w:val="xl74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5">
    <w:name w:val="xl75"/>
    <w:basedOn w:val="a"/>
    <w:rsid w:val="00BA7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76">
    <w:name w:val="xl76"/>
    <w:basedOn w:val="a"/>
    <w:rsid w:val="00BA77B7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7">
    <w:name w:val="xl77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8">
    <w:name w:val="xl78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79">
    <w:name w:val="xl79"/>
    <w:basedOn w:val="a"/>
    <w:rsid w:val="00BA77B7"/>
    <w:pPr>
      <w:widowControl/>
      <w:pBdr>
        <w:top w:val="single" w:sz="4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0">
    <w:name w:val="xl80"/>
    <w:basedOn w:val="a"/>
    <w:rsid w:val="00BA77B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1">
    <w:name w:val="xl81"/>
    <w:basedOn w:val="a"/>
    <w:rsid w:val="00BA77B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2">
    <w:name w:val="xl82"/>
    <w:basedOn w:val="a"/>
    <w:rsid w:val="00BA77B7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3">
    <w:name w:val="xl83"/>
    <w:basedOn w:val="a"/>
    <w:rsid w:val="00BA77B7"/>
    <w:pPr>
      <w:widowControl/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84">
    <w:name w:val="xl84"/>
    <w:basedOn w:val="a"/>
    <w:rsid w:val="00BA77B7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85">
    <w:name w:val="xl85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86">
    <w:name w:val="xl86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7">
    <w:name w:val="xl87"/>
    <w:basedOn w:val="a"/>
    <w:rsid w:val="00BA77B7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8">
    <w:name w:val="xl88"/>
    <w:basedOn w:val="a"/>
    <w:rsid w:val="00BA77B7"/>
    <w:pPr>
      <w:widowControl/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89">
    <w:name w:val="xl89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0">
    <w:name w:val="xl90"/>
    <w:basedOn w:val="a"/>
    <w:rsid w:val="00BA77B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1">
    <w:name w:val="xl91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92">
    <w:name w:val="xl92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3">
    <w:name w:val="xl93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4">
    <w:name w:val="xl94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5">
    <w:name w:val="xl95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6">
    <w:name w:val="xl96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7">
    <w:name w:val="xl97"/>
    <w:basedOn w:val="a"/>
    <w:rsid w:val="00BA77B7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98">
    <w:name w:val="xl98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99">
    <w:name w:val="xl99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BA77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BA77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BA77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BA77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BA77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7">
    <w:name w:val="xl137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8">
    <w:name w:val="xl138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39">
    <w:name w:val="xl139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0">
    <w:name w:val="xl140"/>
    <w:basedOn w:val="a"/>
    <w:rsid w:val="00BA77B7"/>
    <w:pPr>
      <w:widowControl/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1">
    <w:name w:val="xl141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2">
    <w:name w:val="xl142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3">
    <w:name w:val="xl143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5">
    <w:name w:val="xl145"/>
    <w:basedOn w:val="a"/>
    <w:rsid w:val="00BA77B7"/>
    <w:pPr>
      <w:widowControl/>
      <w:pBdr>
        <w:top w:val="single" w:sz="4" w:space="0" w:color="auto"/>
        <w:left w:val="dotDotDash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6">
    <w:name w:val="xl146"/>
    <w:basedOn w:val="a"/>
    <w:rsid w:val="00BA77B7"/>
    <w:pPr>
      <w:widowControl/>
      <w:pBdr>
        <w:left w:val="dotDotDash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BA77B7"/>
    <w:pPr>
      <w:widowControl/>
      <w:pBdr>
        <w:left w:val="dotDotDash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49">
    <w:name w:val="xl149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0">
    <w:name w:val="xl150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1">
    <w:name w:val="xl151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2">
    <w:name w:val="xl152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3">
    <w:name w:val="xl153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4">
    <w:name w:val="xl154"/>
    <w:basedOn w:val="a"/>
    <w:rsid w:val="00BA77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5">
    <w:name w:val="xl155"/>
    <w:basedOn w:val="a"/>
    <w:rsid w:val="00BA77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6">
    <w:name w:val="xl156"/>
    <w:basedOn w:val="a"/>
    <w:rsid w:val="00BA77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7">
    <w:name w:val="xl157"/>
    <w:basedOn w:val="a"/>
    <w:rsid w:val="00BA77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8">
    <w:name w:val="xl158"/>
    <w:basedOn w:val="a"/>
    <w:rsid w:val="00BA77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59">
    <w:name w:val="xl159"/>
    <w:basedOn w:val="a"/>
    <w:rsid w:val="00BA77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S創英角ｺﾞｼｯｸUB" w:eastAsia="HGS創英角ｺﾞｼｯｸUB" w:hAnsi="HGS創英角ｺﾞｼｯｸUB" w:cs="ＭＳ Ｐゴシック"/>
      <w:b/>
      <w:bCs/>
      <w:kern w:val="0"/>
      <w:sz w:val="24"/>
      <w:szCs w:val="24"/>
    </w:rPr>
  </w:style>
  <w:style w:type="paragraph" w:customStyle="1" w:styleId="xl160">
    <w:name w:val="xl160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1">
    <w:name w:val="xl161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2">
    <w:name w:val="xl162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3">
    <w:name w:val="xl163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4">
    <w:name w:val="xl164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5">
    <w:name w:val="xl165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6">
    <w:name w:val="xl166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7">
    <w:name w:val="xl167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8">
    <w:name w:val="xl168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HGP創英角ｺﾞｼｯｸUB" w:cs="ＭＳ Ｐゴシック"/>
      <w:b/>
      <w:bCs/>
      <w:kern w:val="0"/>
      <w:sz w:val="24"/>
      <w:szCs w:val="24"/>
    </w:rPr>
  </w:style>
  <w:style w:type="paragraph" w:customStyle="1" w:styleId="xl169">
    <w:name w:val="xl169"/>
    <w:basedOn w:val="a"/>
    <w:rsid w:val="00BA77B7"/>
    <w:pPr>
      <w:widowControl/>
      <w:pBdr>
        <w:top w:val="single" w:sz="4" w:space="0" w:color="auto"/>
        <w:left w:val="single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0">
    <w:name w:val="xl170"/>
    <w:basedOn w:val="a"/>
    <w:rsid w:val="00BA77B7"/>
    <w:pPr>
      <w:widowControl/>
      <w:pBdr>
        <w:top w:val="single" w:sz="4" w:space="0" w:color="auto"/>
        <w:left w:val="dotDotDash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1">
    <w:name w:val="xl171"/>
    <w:basedOn w:val="a"/>
    <w:rsid w:val="00BA77B7"/>
    <w:pPr>
      <w:widowControl/>
      <w:pBdr>
        <w:left w:val="single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2">
    <w:name w:val="xl172"/>
    <w:basedOn w:val="a"/>
    <w:rsid w:val="00BA77B7"/>
    <w:pPr>
      <w:widowControl/>
      <w:pBdr>
        <w:left w:val="dotDotDash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3">
    <w:name w:val="xl173"/>
    <w:basedOn w:val="a"/>
    <w:rsid w:val="00BA77B7"/>
    <w:pPr>
      <w:widowControl/>
      <w:pBdr>
        <w:left w:val="single" w:sz="4" w:space="0" w:color="auto"/>
        <w:bottom w:val="single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4">
    <w:name w:val="xl174"/>
    <w:basedOn w:val="a"/>
    <w:rsid w:val="00BA77B7"/>
    <w:pPr>
      <w:widowControl/>
      <w:pBdr>
        <w:left w:val="dotDotDash" w:sz="4" w:space="0" w:color="auto"/>
        <w:bottom w:val="single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5">
    <w:name w:val="xl175"/>
    <w:basedOn w:val="a"/>
    <w:rsid w:val="00BA77B7"/>
    <w:pPr>
      <w:widowControl/>
      <w:pBdr>
        <w:top w:val="single" w:sz="4" w:space="0" w:color="auto"/>
        <w:left w:val="dotDotDash" w:sz="4" w:space="0" w:color="auto"/>
        <w:right w:val="dotDotDash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6">
    <w:name w:val="xl176"/>
    <w:basedOn w:val="a"/>
    <w:rsid w:val="00BA77B7"/>
    <w:pPr>
      <w:widowControl/>
      <w:pBdr>
        <w:top w:val="single" w:sz="4" w:space="0" w:color="auto"/>
        <w:left w:val="dotDotDash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7">
    <w:name w:val="xl177"/>
    <w:basedOn w:val="a"/>
    <w:rsid w:val="00BA77B7"/>
    <w:pPr>
      <w:widowControl/>
      <w:pBdr>
        <w:left w:val="dotDotDash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8">
    <w:name w:val="xl178"/>
    <w:basedOn w:val="a"/>
    <w:rsid w:val="00BA77B7"/>
    <w:pPr>
      <w:widowControl/>
      <w:pBdr>
        <w:left w:val="dotDotDash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0">
    <w:name w:val="xl180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1">
    <w:name w:val="xl181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2">
    <w:name w:val="xl182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BA77B7"/>
    <w:pPr>
      <w:widowControl/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7">
    <w:name w:val="xl187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8">
    <w:name w:val="xl188"/>
    <w:basedOn w:val="a"/>
    <w:rsid w:val="00BA77B7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89">
    <w:name w:val="xl189"/>
    <w:basedOn w:val="a"/>
    <w:rsid w:val="00BA77B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BA77B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1">
    <w:name w:val="xl191"/>
    <w:basedOn w:val="a"/>
    <w:rsid w:val="00BA77B7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BA77B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BA77B7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5">
    <w:name w:val="xl195"/>
    <w:basedOn w:val="a"/>
    <w:rsid w:val="00BA77B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BA77B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HG丸ｺﾞｼｯｸM-PRO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BA77B7"/>
    <w:pPr>
      <w:widowControl/>
      <w:spacing w:before="100" w:beforeAutospacing="1" w:after="100" w:afterAutospacing="1"/>
      <w:jc w:val="left"/>
      <w:textAlignment w:val="center"/>
    </w:pPr>
    <w:rPr>
      <w:rFonts w:ascii="HGP創英角ｺﾞｼｯｸUB" w:eastAsia="HGP創英角ｺﾞｼｯｸUB" w:hAnsi="HGP創英角ｺﾞｼｯｸUB" w:cs="ＭＳ Ｐゴシック"/>
      <w:kern w:val="0"/>
      <w:sz w:val="48"/>
      <w:szCs w:val="48"/>
    </w:rPr>
  </w:style>
  <w:style w:type="paragraph" w:customStyle="1" w:styleId="xl198">
    <w:name w:val="xl198"/>
    <w:basedOn w:val="a"/>
    <w:rsid w:val="00BA77B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P創英角ｺﾞｼｯｸUB" w:eastAsia="HGP創英角ｺﾞｼｯｸUB" w:hAnsi="HGP創英角ｺﾞｼｯｸUB" w:cs="ＭＳ Ｐゴシック"/>
      <w:kern w:val="0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BA7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25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PC-060011</dc:creator>
  <cp:keywords/>
  <dc:description/>
  <cp:lastModifiedBy>PC-060012</cp:lastModifiedBy>
  <cp:revision>26</cp:revision>
  <cp:lastPrinted>2016-07-25T08:07:00Z</cp:lastPrinted>
  <dcterms:created xsi:type="dcterms:W3CDTF">2016-07-22T06:13:00Z</dcterms:created>
  <dcterms:modified xsi:type="dcterms:W3CDTF">2016-07-26T01:55:00Z</dcterms:modified>
</cp:coreProperties>
</file>